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9BC" w14:textId="77777777" w:rsidR="00D850E3" w:rsidRPr="00A273A3" w:rsidRDefault="00D850E3" w:rsidP="00D850E3">
      <w:pPr>
        <w:jc w:val="center"/>
        <w:rPr>
          <w:rFonts w:asciiTheme="minorHAnsi" w:hAnsiTheme="minorHAnsi"/>
          <w:sz w:val="18"/>
        </w:rPr>
      </w:pPr>
    </w:p>
    <w:p w14:paraId="32F7D99B" w14:textId="77777777" w:rsidR="00D850E3" w:rsidRPr="00A273A3" w:rsidRDefault="00D850E3" w:rsidP="00D8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</w:rPr>
      </w:pPr>
      <w:r w:rsidRPr="00A273A3">
        <w:rPr>
          <w:rFonts w:asciiTheme="minorHAnsi" w:hAnsiTheme="minorHAnsi"/>
          <w:b/>
          <w:sz w:val="32"/>
        </w:rPr>
        <w:t>SHOT LIST</w:t>
      </w:r>
    </w:p>
    <w:tbl>
      <w:tblPr>
        <w:tblpPr w:leftFromText="180" w:rightFromText="180" w:vertAnchor="text" w:horzAnchor="page" w:tblpX="910" w:tblpY="6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990"/>
        <w:gridCol w:w="1905"/>
        <w:gridCol w:w="4328"/>
        <w:gridCol w:w="990"/>
        <w:gridCol w:w="1440"/>
      </w:tblGrid>
      <w:tr w:rsidR="00A273A3" w:rsidRPr="00A273A3" w14:paraId="72CFDBD5" w14:textId="77777777" w:rsidTr="008B0050">
        <w:trPr>
          <w:trHeight w:val="439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63CDA6" w14:textId="6E973D17" w:rsidR="00A273A3" w:rsidRPr="00A273A3" w:rsidRDefault="008B0050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PROJECT</w:t>
            </w:r>
            <w:r w:rsidR="00A273A3" w:rsidRPr="00A273A3">
              <w:rPr>
                <w:rFonts w:asciiTheme="minorHAnsi" w:eastAsiaTheme="minorHAnsi" w:hAnsiTheme="minorHAnsi" w:cstheme="minorBidi"/>
              </w:rPr>
              <w:t xml:space="preserve"> TITLE:</w:t>
            </w:r>
          </w:p>
        </w:tc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D537F1" w14:textId="77777777" w:rsidR="00A273A3" w:rsidRPr="00A273A3" w:rsidRDefault="00A273A3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A273A3" w:rsidRPr="00A273A3" w14:paraId="64E870F2" w14:textId="77777777" w:rsidTr="0091677E">
        <w:trPr>
          <w:trHeight w:val="1276"/>
        </w:trPr>
        <w:tc>
          <w:tcPr>
            <w:tcW w:w="1081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2B317EEE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 xml:space="preserve">DATE:  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</w:p>
          <w:p w14:paraId="24DF3060" w14:textId="11295FB4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DAY #</w:t>
            </w:r>
            <w:r w:rsidR="008B0050">
              <w:rPr>
                <w:rFonts w:asciiTheme="minorHAnsi" w:eastAsiaTheme="minorHAnsi" w:hAnsiTheme="minorHAnsi" w:cstheme="minorBidi"/>
              </w:rPr>
              <w:t xml:space="preserve">:   </w:t>
            </w:r>
            <w:r w:rsidRPr="00A273A3">
              <w:rPr>
                <w:rFonts w:asciiTheme="minorHAnsi" w:eastAsiaTheme="minorHAnsi" w:hAnsiTheme="minorHAnsi" w:cstheme="minorBidi"/>
              </w:rPr>
              <w:t xml:space="preserve"> </w:t>
            </w:r>
            <w:r w:rsidR="008B0050">
              <w:rPr>
                <w:rFonts w:asciiTheme="minorHAnsi" w:eastAsiaTheme="minorHAnsi" w:hAnsiTheme="minorHAnsi" w:cstheme="minorBidi"/>
              </w:rPr>
              <w:t xml:space="preserve">  </w:t>
            </w:r>
            <w:r w:rsidRPr="00A273A3">
              <w:rPr>
                <w:rFonts w:asciiTheme="minorHAnsi" w:eastAsiaTheme="minorHAnsi" w:hAnsiTheme="minorHAnsi" w:cstheme="minorBidi"/>
              </w:rPr>
              <w:t xml:space="preserve">of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214FAA65" w14:textId="1D854DEF" w:rsidR="00A273A3" w:rsidRPr="00A273A3" w:rsidRDefault="008B0050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="Cambria" w:hAnsi="Cambria"/>
              </w:rPr>
              <w:t>CALL TIME:</w:t>
            </w:r>
          </w:p>
          <w:p w14:paraId="08489E2A" w14:textId="7D5E9C59" w:rsidR="00A273A3" w:rsidRPr="00A273A3" w:rsidRDefault="008B0050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ESTIMATED WRAP TIME:</w:t>
            </w:r>
            <w:r w:rsidR="00A273A3" w:rsidRPr="00A273A3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</w:tr>
      <w:tr w:rsidR="00A273A3" w:rsidRPr="00A273A3" w14:paraId="1D118F4C" w14:textId="77777777" w:rsidTr="008B0050">
        <w:trPr>
          <w:trHeight w:val="320"/>
        </w:trPr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41DCE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C3DCA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F5245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7F515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5FE0CD" w14:textId="77777777" w:rsidR="00C95D24" w:rsidRPr="00A273A3" w:rsidRDefault="00C95D24" w:rsidP="00A273A3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3FF7C8" w14:textId="77777777" w:rsidR="00C95D24" w:rsidRPr="00A273A3" w:rsidRDefault="00C95D24" w:rsidP="00A273A3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2CAA5D5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  <w:vAlign w:val="center"/>
          </w:tcPr>
          <w:p w14:paraId="45B30FB4" w14:textId="77777777" w:rsidR="00C95D24" w:rsidRPr="00920A48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920A48">
              <w:rPr>
                <w:rFonts w:asciiTheme="minorHAnsi" w:eastAsiaTheme="minorHAnsi" w:hAnsiTheme="minorHAnsi" w:cstheme="minorBidi"/>
                <w:i/>
              </w:rPr>
              <w:t>SHOT    #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63CD7A" w14:textId="77777777" w:rsidR="00C95D24" w:rsidRPr="0088142B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88142B">
              <w:rPr>
                <w:rFonts w:asciiTheme="minorHAnsi" w:eastAsiaTheme="minorHAnsi" w:hAnsiTheme="minorHAnsi" w:cstheme="minorBidi"/>
                <w:i/>
              </w:rPr>
              <w:t>Scene #</w:t>
            </w:r>
          </w:p>
          <w:p w14:paraId="016E55F8" w14:textId="13333DE0" w:rsidR="000642DB" w:rsidRPr="008B0050" w:rsidRDefault="000642DB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</w:pPr>
            <w:r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Do NOT add letters</w:t>
            </w:r>
            <w:r w:rsidR="0088142B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 xml:space="preserve">, that’s the script </w:t>
            </w:r>
            <w:proofErr w:type="gramStart"/>
            <w:r w:rsidR="0088142B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superv</w:t>
            </w:r>
            <w:r w:rsidR="00BF4598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i</w:t>
            </w:r>
            <w:r w:rsidR="0088142B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s</w:t>
            </w:r>
            <w:r w:rsidR="00BF4598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o</w:t>
            </w:r>
            <w:r w:rsidR="0088142B" w:rsidRPr="008B0050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r’s  job</w:t>
            </w:r>
            <w:proofErr w:type="gramEnd"/>
          </w:p>
        </w:tc>
        <w:tc>
          <w:tcPr>
            <w:tcW w:w="6233" w:type="dxa"/>
            <w:gridSpan w:val="2"/>
            <w:shd w:val="clear" w:color="auto" w:fill="auto"/>
            <w:noWrap/>
            <w:vAlign w:val="center"/>
          </w:tcPr>
          <w:p w14:paraId="00E4BBF4" w14:textId="77777777" w:rsidR="00C95D24" w:rsidRPr="00920A48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920A48">
              <w:rPr>
                <w:rFonts w:asciiTheme="minorHAnsi" w:eastAsiaTheme="minorHAnsi" w:hAnsiTheme="minorHAnsi" w:cstheme="minorBidi"/>
                <w:i/>
              </w:rPr>
              <w:t>Description of shot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0B1D3D" w14:textId="77777777" w:rsidR="00C95D24" w:rsidRPr="00920A48" w:rsidRDefault="00920A48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Start time </w:t>
            </w:r>
            <w:r w:rsidR="00A273A3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set-up </w:t>
            </w:r>
            <w:r w:rsidR="00C95D24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of shot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D88D5" w14:textId="77777777" w:rsidR="00A273A3" w:rsidRPr="00920A48" w:rsidRDefault="00A273A3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Completion </w:t>
            </w:r>
          </w:p>
          <w:p w14:paraId="0827328B" w14:textId="77777777" w:rsidR="00C95D24" w:rsidRPr="00920A48" w:rsidRDefault="00920A48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Time </w:t>
            </w:r>
            <w:r w:rsidR="00C95D24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of shot </w:t>
            </w:r>
          </w:p>
        </w:tc>
      </w:tr>
      <w:tr w:rsidR="00A273A3" w:rsidRPr="00A273A3" w14:paraId="0174208B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1348C41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14:paraId="69971C1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51D7C9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742803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D3D3DA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AC9C42A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F11304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14:paraId="31765EC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251EB9B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6C71E2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FDDCB3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3FEBC4C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6977482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</w:tcPr>
          <w:p w14:paraId="201842F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5DCE7B3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559B34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D3EF9B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82C1569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E8A68C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14:paraId="1EE28AD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73F506FC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A19EA2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F39D1A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8F9647A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6E3E23C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</w:tcPr>
          <w:p w14:paraId="60F054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7EDFE0D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DC2BA5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2740BE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7B01BA7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329061B4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</w:tcPr>
          <w:p w14:paraId="680117D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0CFDABEB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AB90B0B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27E9997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C21EAF8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4A21B7D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</w:tcPr>
          <w:p w14:paraId="0A95F18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35603DC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82FFFA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46F47C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4778DB9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6C401D2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</w:tcPr>
          <w:p w14:paraId="72AB8B7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3A12C29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CBF79F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8B6B62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3F72E44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2984E6F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</w:tcPr>
          <w:p w14:paraId="6A9CABC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1775DCC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FA3E469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D7E5E5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07EC32E8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CB6B2C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</w:tcPr>
          <w:p w14:paraId="67F47DF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29913D2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3E2F10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444A14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0C9EC5C5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0B69A98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14:paraId="6F9A53B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0E89CCD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783898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C40CA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24EAC2A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4215D48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</w:tcPr>
          <w:p w14:paraId="5A87479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12D1373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F3FA23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473E765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FE56083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F2FA8D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</w:tcPr>
          <w:p w14:paraId="426C206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4925193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F462DF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25E8A1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6C7DEA5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4DB4639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</w:tcPr>
          <w:p w14:paraId="1C5DAE8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50FDA25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D491AD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897E8B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87413C7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CB526D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</w:tcPr>
          <w:p w14:paraId="2C9F40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7468EC9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848593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A931AB4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1955510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28278F7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0B777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96AE7E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550515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54CE26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8E0E8DE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38ED3F0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096A3F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2E1D00B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9B138FC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EE3EBF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85D29FE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475265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F060D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62F74C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59FD3F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F93136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37D217F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920D69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BD5D04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34A3F0B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056437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866314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A5CDD46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27AE18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F2AAA1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32CC417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0F78D6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3F7895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DB3F42D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7A173E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7E8954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00B474E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5F68CA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E7EB3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52DB29E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5BAB4E7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5EE2F8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2DA32BE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7D75A0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4BA507E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D7D97B4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152A0EA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97FBE9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04BF2549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4061C1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971600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FB567A9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16319FD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8CDF7F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0AD7D3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AA893D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03BC30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62F750F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6D56BE3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3CC66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4373D65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DF39F3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6304E1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62972C5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5AA919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BA0698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43FE57C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F7B774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E9B481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E58958F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2F24D64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33DD64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6527C98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582B76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2C2984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E0C409C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276E90E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7B8D0F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834992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4E41A5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DD3B67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B5C1FD3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71775D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A118D4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6E65CF8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2D68B9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BB5DFE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421A380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83DB93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2F866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3E7A601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7C4EF0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913B5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B11155A" w14:textId="77777777" w:rsidTr="008B0050">
        <w:trPr>
          <w:trHeight w:val="640"/>
        </w:trPr>
        <w:tc>
          <w:tcPr>
            <w:tcW w:w="1165" w:type="dxa"/>
            <w:shd w:val="clear" w:color="auto" w:fill="auto"/>
            <w:noWrap/>
          </w:tcPr>
          <w:p w14:paraId="798A42D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833D83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3" w:type="dxa"/>
            <w:gridSpan w:val="2"/>
            <w:shd w:val="clear" w:color="auto" w:fill="auto"/>
            <w:noWrap/>
          </w:tcPr>
          <w:p w14:paraId="07F9F41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B1709B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DDBF9F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96D065F" w14:textId="77777777" w:rsidR="00D850E3" w:rsidRPr="00A273A3" w:rsidRDefault="00D850E3">
      <w:pPr>
        <w:rPr>
          <w:rFonts w:asciiTheme="minorHAnsi" w:hAnsiTheme="minorHAnsi"/>
        </w:rPr>
      </w:pPr>
    </w:p>
    <w:p w14:paraId="269A3AD6" w14:textId="77777777" w:rsidR="00D850E3" w:rsidRPr="00900EB4" w:rsidRDefault="00D850E3" w:rsidP="00D850E3">
      <w:pPr>
        <w:rPr>
          <w:rFonts w:asciiTheme="minorHAnsi" w:hAnsiTheme="minorHAnsi"/>
        </w:rPr>
      </w:pPr>
    </w:p>
    <w:sectPr w:rsidR="00D850E3" w:rsidRPr="00900EB4" w:rsidSect="00D850E3">
      <w:type w:val="continuous"/>
      <w:pgSz w:w="12240" w:h="15840"/>
      <w:pgMar w:top="720" w:right="720" w:bottom="806" w:left="720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2FC0"/>
    <w:multiLevelType w:val="hybridMultilevel"/>
    <w:tmpl w:val="1B5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9"/>
    <w:rsid w:val="000642DB"/>
    <w:rsid w:val="000D69E1"/>
    <w:rsid w:val="002E2309"/>
    <w:rsid w:val="004C5CC4"/>
    <w:rsid w:val="007D7522"/>
    <w:rsid w:val="0088142B"/>
    <w:rsid w:val="00891327"/>
    <w:rsid w:val="008B0050"/>
    <w:rsid w:val="0091677E"/>
    <w:rsid w:val="00920A48"/>
    <w:rsid w:val="00A273A3"/>
    <w:rsid w:val="00BF4598"/>
    <w:rsid w:val="00C95D24"/>
    <w:rsid w:val="00D850E3"/>
    <w:rsid w:val="00EB4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3B7A51"/>
  <w14:defaultImageDpi w14:val="300"/>
  <w15:docId w15:val="{A5EBF3FB-7BC6-C641-BAE6-C3C6546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E1E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7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11" ma:contentTypeDescription="Create a new document." ma:contentTypeScope="" ma:versionID="1e6ec47c583bc5a620ac333413e72458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893f1465890884ba3cb1fefb867c4361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A15A5-072A-4284-9681-0B9006D45878}"/>
</file>

<file path=customXml/itemProps2.xml><?xml version="1.0" encoding="utf-8"?>
<ds:datastoreItem xmlns:ds="http://schemas.openxmlformats.org/officeDocument/2006/customXml" ds:itemID="{C7524FD0-5D01-4B53-8FC0-C1DA09F12148}"/>
</file>

<file path=customXml/itemProps3.xml><?xml version="1.0" encoding="utf-8"?>
<ds:datastoreItem xmlns:ds="http://schemas.openxmlformats.org/officeDocument/2006/customXml" ds:itemID="{10238EF6-1FD6-4F11-835C-54897C76A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196</Characters>
  <Application>Microsoft Office Word</Application>
  <DocSecurity>0</DocSecurity>
  <Lines>185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Central Florida</Company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Jonathan Bowen</cp:lastModifiedBy>
  <cp:revision>3</cp:revision>
  <cp:lastPrinted>2011-04-19T13:27:00Z</cp:lastPrinted>
  <dcterms:created xsi:type="dcterms:W3CDTF">2021-09-03T04:44:00Z</dcterms:created>
  <dcterms:modified xsi:type="dcterms:W3CDTF">2021-09-03T04:45:00Z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</Properties>
</file>